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87BE" w14:textId="77777777" w:rsidR="00950A29" w:rsidRPr="006136AD" w:rsidRDefault="00950A29" w:rsidP="006136AD">
      <w:pPr>
        <w:spacing w:after="0"/>
        <w:ind w:left="-709" w:right="-66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136AD">
        <w:rPr>
          <w:rFonts w:ascii="Arial" w:hAnsi="Arial" w:cs="Arial"/>
          <w:b/>
          <w:bCs/>
          <w:color w:val="FF0000"/>
          <w:sz w:val="28"/>
          <w:szCs w:val="28"/>
        </w:rPr>
        <w:t>Los "VersAsís" son una forma poética.</w:t>
      </w:r>
    </w:p>
    <w:p w14:paraId="02B45939" w14:textId="77777777" w:rsidR="00950A29" w:rsidRPr="006136AD" w:rsidRDefault="00950A29" w:rsidP="006136AD">
      <w:pPr>
        <w:spacing w:after="0"/>
        <w:ind w:left="-709" w:right="-66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136AD">
        <w:rPr>
          <w:rFonts w:ascii="Arial" w:hAnsi="Arial" w:cs="Arial"/>
          <w:b/>
          <w:bCs/>
          <w:color w:val="FF0000"/>
          <w:sz w:val="28"/>
          <w:szCs w:val="28"/>
        </w:rPr>
        <w:t>Características principales de esta forma de escritura:</w:t>
      </w:r>
    </w:p>
    <w:p w14:paraId="5BCF80F9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Estructura:</w:t>
      </w:r>
      <w:r w:rsidRPr="006136AD">
        <w:rPr>
          <w:rFonts w:ascii="Arial" w:hAnsi="Arial" w:cs="Arial"/>
          <w:sz w:val="28"/>
          <w:szCs w:val="28"/>
        </w:rPr>
        <w:t xml:space="preserve"> </w:t>
      </w:r>
    </w:p>
    <w:p w14:paraId="4293C32D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Algo importante que se ha sucedido en la creación de nuevas formas literarias son los VersAsís una composición de 8 versos con escala de palabras desde dos a cuatro y sigue con cuatro y termina con dos, en la cual es posible desarrollar un concepto, un título. El principal libro de Concepción mundial tuvo mil VersAsís y en las antologías se ha seguido escribiendo sobre el mismo lo cual me llevó a entregar premios por su trabajo al escritor José Hilton Rosa de Brasil y a Eric Cobas de Cuba, además de ser premiados otros 15 con su propio libro de VersAsís conteniendo 50 de sus creaciones. Todos publicados en mi página.</w:t>
      </w:r>
    </w:p>
    <w:p w14:paraId="39B36359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</w:p>
    <w:p w14:paraId="31F72A8B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Consisten en poemas cortos compuestos por dos estrofas de cuatro versos cada una.</w:t>
      </w:r>
    </w:p>
    <w:p w14:paraId="7227EED5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Los versos deben seguir un patrón de rima, ya sea asonante o consonante.</w:t>
      </w:r>
    </w:p>
    <w:p w14:paraId="01026781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Propósito:</w:t>
      </w:r>
      <w:r w:rsidRPr="006136AD">
        <w:rPr>
          <w:rFonts w:ascii="Arial" w:hAnsi="Arial" w:cs="Arial"/>
          <w:sz w:val="28"/>
          <w:szCs w:val="28"/>
        </w:rPr>
        <w:t xml:space="preserve"> </w:t>
      </w:r>
    </w:p>
    <w:p w14:paraId="544978BC" w14:textId="098424FC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El objetivo de los "VersAsís" es concentrar ideas y reflexiones sobre personas, hechos o conceptos importantes</w:t>
      </w:r>
      <w:r w:rsidR="00180B86" w:rsidRPr="006136AD">
        <w:rPr>
          <w:rFonts w:ascii="Arial" w:hAnsi="Arial" w:cs="Arial"/>
          <w:sz w:val="28"/>
          <w:szCs w:val="28"/>
        </w:rPr>
        <w:t>, lo que se atreva a imaginar</w:t>
      </w:r>
      <w:r w:rsidRPr="006136AD">
        <w:rPr>
          <w:rFonts w:ascii="Arial" w:hAnsi="Arial" w:cs="Arial"/>
          <w:sz w:val="28"/>
          <w:szCs w:val="28"/>
        </w:rPr>
        <w:t>.</w:t>
      </w:r>
    </w:p>
    <w:p w14:paraId="21A998F8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Buscan estimular el pensamiento y la creatividad, invitando a jugar con las palabras y a encontrar significados profundos.</w:t>
      </w:r>
    </w:p>
    <w:p w14:paraId="025E2AC7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Temática:</w:t>
      </w:r>
      <w:r w:rsidRPr="006136AD">
        <w:rPr>
          <w:rFonts w:ascii="Arial" w:hAnsi="Arial" w:cs="Arial"/>
          <w:sz w:val="28"/>
          <w:szCs w:val="28"/>
        </w:rPr>
        <w:t xml:space="preserve"> </w:t>
      </w:r>
    </w:p>
    <w:p w14:paraId="719BCF1C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La temática es libre, lo que permite abordar una amplia variedad de temas y perspectivas.</w:t>
      </w:r>
    </w:p>
    <w:p w14:paraId="279077EA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Accesibilidad:</w:t>
      </w:r>
      <w:r w:rsidRPr="006136AD">
        <w:rPr>
          <w:rFonts w:ascii="Arial" w:hAnsi="Arial" w:cs="Arial"/>
          <w:sz w:val="28"/>
          <w:szCs w:val="28"/>
        </w:rPr>
        <w:t xml:space="preserve"> </w:t>
      </w:r>
    </w:p>
    <w:p w14:paraId="6C55167C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A pesar de su estructura definida, los "VersAsís" están diseñados para ser accesibles a personas de todas las edades, incluyendo niños y adultos.</w:t>
      </w:r>
    </w:p>
    <w:p w14:paraId="174C8D85" w14:textId="77777777" w:rsidR="00950A29" w:rsidRPr="006136AD" w:rsidRDefault="00950A29" w:rsidP="006136AD">
      <w:pPr>
        <w:spacing w:after="0"/>
        <w:ind w:left="-709" w:right="-660"/>
        <w:jc w:val="both"/>
        <w:rPr>
          <w:rFonts w:ascii="Arial" w:hAnsi="Arial" w:cs="Arial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La idea es que la estructura no tenga muchos obstáculos, para que así, cualquier persona pueda crearlos.</w:t>
      </w:r>
    </w:p>
    <w:p w14:paraId="6EDDE9ED" w14:textId="77777777" w:rsidR="00950A29" w:rsidRPr="006136AD" w:rsidRDefault="00950A29" w:rsidP="006136AD">
      <w:pPr>
        <w:ind w:left="-709" w:right="-66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136AD">
        <w:rPr>
          <w:rFonts w:ascii="Arial" w:hAnsi="Arial" w:cs="Arial"/>
          <w:sz w:val="28"/>
          <w:szCs w:val="28"/>
        </w:rPr>
        <w:t>En resumen, los "VersAsís" son una forma poética que combina una estructura precisa con la libertad creativa, invitando a la reflexión y al juego con el lenguaje.</w:t>
      </w:r>
    </w:p>
    <w:p w14:paraId="4D456581" w14:textId="77777777" w:rsidR="006136AD" w:rsidRP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 xml:space="preserve">Concurso “VersAsís 2026” Creación nueva. </w:t>
      </w:r>
    </w:p>
    <w:p w14:paraId="274A3AA9" w14:textId="053E9777" w:rsidR="006136AD" w:rsidRP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No podrán ser “VersAsís” realizados anteriormente</w:t>
      </w:r>
    </w:p>
    <w:p w14:paraId="75AA51D0" w14:textId="172AD38F" w:rsidR="006136AD" w:rsidRP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Habrá 3 premiados. (Literatura de Neruda)</w:t>
      </w:r>
    </w:p>
    <w:p w14:paraId="165DFD21" w14:textId="09CBFF43" w:rsidR="006136AD" w:rsidRP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lastRenderedPageBreak/>
        <w:t>Quién logre hacer 50 “VersAsís” además tendrá su propio libro con ello.</w:t>
      </w:r>
    </w:p>
    <w:p w14:paraId="666582B8" w14:textId="7F75F446" w:rsid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 w:rsidRPr="006136AD">
        <w:rPr>
          <w:rFonts w:ascii="Arial" w:hAnsi="Arial" w:cs="Arial"/>
          <w:b/>
          <w:bCs/>
          <w:sz w:val="28"/>
          <w:szCs w:val="28"/>
        </w:rPr>
        <w:t>Término de la convocatoria, diciembre 2026.</w:t>
      </w:r>
    </w:p>
    <w:p w14:paraId="110296DD" w14:textId="76601DBE" w:rsid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Sin costo alguno, sin límite de edad.</w:t>
      </w:r>
    </w:p>
    <w:p w14:paraId="2B3B79F9" w14:textId="61D2848D" w:rsid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Alfred Asís</w:t>
      </w:r>
    </w:p>
    <w:p w14:paraId="37476BE8" w14:textId="6910FEF8" w:rsid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Isla Negra</w:t>
      </w:r>
    </w:p>
    <w:p w14:paraId="77010C98" w14:textId="6E498F84" w:rsidR="006136AD" w:rsidRPr="006136AD" w:rsidRDefault="006136AD" w:rsidP="006136AD">
      <w:pPr>
        <w:ind w:left="-709" w:right="-6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713B085" wp14:editId="21BBEAB5">
            <wp:extent cx="1868703" cy="1900686"/>
            <wp:effectExtent l="0" t="0" r="0" b="4445"/>
            <wp:docPr id="1618739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739200" name="Imagen 16187392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800" cy="190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6FDAC" w14:textId="77777777" w:rsidR="006136AD" w:rsidRDefault="006136AD" w:rsidP="006136AD">
      <w:pPr>
        <w:ind w:left="-709" w:right="-660"/>
        <w:rPr>
          <w:rFonts w:ascii="Arial" w:hAnsi="Arial" w:cs="Arial"/>
          <w:sz w:val="28"/>
          <w:szCs w:val="28"/>
        </w:rPr>
      </w:pPr>
    </w:p>
    <w:p w14:paraId="249B1569" w14:textId="77777777" w:rsidR="006136AD" w:rsidRPr="006136AD" w:rsidRDefault="006136AD">
      <w:pPr>
        <w:rPr>
          <w:rFonts w:ascii="Arial" w:hAnsi="Arial" w:cs="Arial"/>
          <w:sz w:val="28"/>
          <w:szCs w:val="28"/>
        </w:rPr>
      </w:pPr>
    </w:p>
    <w:sectPr w:rsidR="006136AD" w:rsidRPr="00613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29"/>
    <w:rsid w:val="00180B86"/>
    <w:rsid w:val="003954C1"/>
    <w:rsid w:val="004A2412"/>
    <w:rsid w:val="006136AD"/>
    <w:rsid w:val="00950A29"/>
    <w:rsid w:val="009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B21C"/>
  <w15:chartTrackingRefBased/>
  <w15:docId w15:val="{C45B9235-D668-4034-95A8-C6034873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29"/>
    <w:pPr>
      <w:spacing w:after="200" w:line="276" w:lineRule="auto"/>
    </w:pPr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1701</Characters>
  <Application>Microsoft Office Word</Application>
  <DocSecurity>0</DocSecurity>
  <Lines>14</Lines>
  <Paragraphs>4</Paragraphs>
  <ScaleCrop>false</ScaleCrop>
  <Company>HP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Asís</dc:creator>
  <cp:keywords/>
  <dc:description/>
  <cp:lastModifiedBy>Alfred Asís</cp:lastModifiedBy>
  <cp:revision>3</cp:revision>
  <dcterms:created xsi:type="dcterms:W3CDTF">2026-03-10T14:38:00Z</dcterms:created>
  <dcterms:modified xsi:type="dcterms:W3CDTF">2026-03-10T14:54:00Z</dcterms:modified>
</cp:coreProperties>
</file>